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AD" w:rsidRPr="00714790" w:rsidRDefault="002F01AD" w:rsidP="002F01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биологии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>. Большие Санники</w:t>
      </w:r>
    </w:p>
    <w:p w:rsidR="002F01AD" w:rsidRDefault="002F01AD" w:rsidP="002F01A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2F01AD" w:rsidTr="00487BFF">
        <w:tc>
          <w:tcPr>
            <w:tcW w:w="959" w:type="dxa"/>
            <w:vMerge w:val="restart"/>
          </w:tcPr>
          <w:p w:rsidR="002F01AD" w:rsidRPr="00714790" w:rsidRDefault="002F01A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2F01AD" w:rsidRPr="00714790" w:rsidRDefault="002F01A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2F01AD" w:rsidRPr="00714790" w:rsidRDefault="002F01A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11" w:type="dxa"/>
            <w:gridSpan w:val="3"/>
          </w:tcPr>
          <w:p w:rsidR="002F01AD" w:rsidRPr="00714790" w:rsidRDefault="002F01A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2F01AD" w:rsidRPr="00714790" w:rsidRDefault="002F01A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полученных баллов/максимальное возможное)х100%)</w:t>
            </w:r>
          </w:p>
        </w:tc>
        <w:tc>
          <w:tcPr>
            <w:tcW w:w="1917" w:type="dxa"/>
            <w:vMerge w:val="restart"/>
          </w:tcPr>
          <w:p w:rsidR="002F01AD" w:rsidRPr="00714790" w:rsidRDefault="002F01A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2F01AD" w:rsidTr="00487BFF">
        <w:tc>
          <w:tcPr>
            <w:tcW w:w="959" w:type="dxa"/>
            <w:vMerge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1AD" w:rsidTr="00487BFF">
        <w:tc>
          <w:tcPr>
            <w:tcW w:w="959" w:type="dxa"/>
          </w:tcPr>
          <w:p w:rsidR="002F01AD" w:rsidRPr="00816036" w:rsidRDefault="002F01A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C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2977" w:type="dxa"/>
          </w:tcPr>
          <w:p w:rsidR="002F01AD" w:rsidRDefault="008F147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Чупрова</w:t>
            </w:r>
            <w:r w:rsidR="002F01AD"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  <w:p w:rsidR="002F01AD" w:rsidRPr="00816036" w:rsidRDefault="002F01A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 w:val="restart"/>
          </w:tcPr>
          <w:p w:rsidR="00151EF5" w:rsidRDefault="00151EF5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EF5" w:rsidRDefault="00151EF5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EF5" w:rsidRDefault="00151EF5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EF5" w:rsidRDefault="00151EF5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01AD" w:rsidRPr="00816036" w:rsidRDefault="002F01A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</w:tc>
        <w:tc>
          <w:tcPr>
            <w:tcW w:w="1134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4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807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17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1AD" w:rsidTr="00487BFF">
        <w:tc>
          <w:tcPr>
            <w:tcW w:w="959" w:type="dxa"/>
          </w:tcPr>
          <w:p w:rsidR="002F01AD" w:rsidRPr="00B15EC8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15EC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2F01AD" w:rsidRDefault="002F01A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Антипьев Никита</w:t>
            </w:r>
          </w:p>
          <w:p w:rsidR="002F01AD" w:rsidRPr="00816036" w:rsidRDefault="002F01A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7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17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1AD" w:rsidTr="00487BFF">
        <w:tc>
          <w:tcPr>
            <w:tcW w:w="959" w:type="dxa"/>
          </w:tcPr>
          <w:p w:rsidR="002F01AD" w:rsidRPr="00B15EC8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15EC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2F01AD" w:rsidRDefault="008F147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</w:t>
            </w:r>
          </w:p>
          <w:p w:rsidR="002F01AD" w:rsidRPr="00816036" w:rsidRDefault="002F01A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7" w:type="dxa"/>
          </w:tcPr>
          <w:p w:rsidR="002F01AD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17" w:type="dxa"/>
          </w:tcPr>
          <w:p w:rsidR="002F01AD" w:rsidRDefault="002F01A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479" w:rsidTr="00487BFF">
        <w:tc>
          <w:tcPr>
            <w:tcW w:w="959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C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8F1479" w:rsidRDefault="008F1479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Вишневская Алина</w:t>
            </w:r>
          </w:p>
          <w:p w:rsidR="00151EF5" w:rsidRDefault="00151EF5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80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17" w:type="dxa"/>
          </w:tcPr>
          <w:p w:rsidR="008F1479" w:rsidRDefault="00151EF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  <w:bookmarkStart w:id="0" w:name="_GoBack"/>
            <w:bookmarkEnd w:id="0"/>
          </w:p>
        </w:tc>
      </w:tr>
      <w:tr w:rsidR="008F1479" w:rsidTr="00487BFF">
        <w:tc>
          <w:tcPr>
            <w:tcW w:w="959" w:type="dxa"/>
          </w:tcPr>
          <w:p w:rsidR="008F1479" w:rsidRPr="00144929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449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8F1479" w:rsidRDefault="008F1479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  <w:p w:rsidR="00151EF5" w:rsidRDefault="00151EF5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80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1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479" w:rsidTr="00487BFF">
        <w:tc>
          <w:tcPr>
            <w:tcW w:w="959" w:type="dxa"/>
          </w:tcPr>
          <w:p w:rsidR="008F1479" w:rsidRPr="00144929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449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8F1479" w:rsidRDefault="008F1479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Забелина Екатерина</w:t>
            </w:r>
          </w:p>
          <w:p w:rsidR="00151EF5" w:rsidRDefault="00151EF5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1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479" w:rsidTr="00487BFF">
        <w:tc>
          <w:tcPr>
            <w:tcW w:w="959" w:type="dxa"/>
          </w:tcPr>
          <w:p w:rsidR="008F1479" w:rsidRPr="00144929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449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8F1479" w:rsidRDefault="008F1479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Рощектаева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543" w:type="dxa"/>
            <w:vMerge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80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1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479" w:rsidTr="00487BFF">
        <w:tc>
          <w:tcPr>
            <w:tcW w:w="959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2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</w:tcPr>
          <w:p w:rsidR="008F1479" w:rsidRDefault="008F1479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  <w:p w:rsidR="00151EF5" w:rsidRDefault="00151EF5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1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479" w:rsidTr="008F1479">
        <w:trPr>
          <w:trHeight w:val="574"/>
        </w:trPr>
        <w:tc>
          <w:tcPr>
            <w:tcW w:w="959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9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</w:tcPr>
          <w:p w:rsidR="008F1479" w:rsidRDefault="008F1479" w:rsidP="00A24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 Вероника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543" w:type="dxa"/>
            <w:vMerge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80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1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479" w:rsidTr="00487BFF">
        <w:tc>
          <w:tcPr>
            <w:tcW w:w="959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2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977" w:type="dxa"/>
          </w:tcPr>
          <w:p w:rsidR="008F1479" w:rsidRDefault="008F147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Приседский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</w:t>
            </w:r>
          </w:p>
        </w:tc>
        <w:tc>
          <w:tcPr>
            <w:tcW w:w="3543" w:type="dxa"/>
            <w:vMerge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34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80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17" w:type="dxa"/>
          </w:tcPr>
          <w:p w:rsidR="008F1479" w:rsidRDefault="008F147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1AD" w:rsidRDefault="002F01AD" w:rsidP="002F01AD">
      <w:pPr>
        <w:rPr>
          <w:rFonts w:ascii="Times New Roman" w:hAnsi="Times New Roman" w:cs="Times New Roman"/>
          <w:sz w:val="24"/>
          <w:szCs w:val="24"/>
        </w:rPr>
      </w:pPr>
    </w:p>
    <w:p w:rsidR="002F01AD" w:rsidRPr="00816036" w:rsidRDefault="002F01AD" w:rsidP="002F01AD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2F01AD" w:rsidRPr="00714790" w:rsidRDefault="002F01AD" w:rsidP="002F01AD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lastRenderedPageBreak/>
        <w:t>Члены жюри: 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8F1479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1479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1479">
        <w:rPr>
          <w:rFonts w:ascii="Times New Roman" w:hAnsi="Times New Roman" w:cs="Times New Roman"/>
          <w:sz w:val="24"/>
          <w:szCs w:val="24"/>
        </w:rPr>
        <w:t>Иванов</w:t>
      </w:r>
      <w:r>
        <w:rPr>
          <w:rFonts w:ascii="Times New Roman" w:hAnsi="Times New Roman" w:cs="Times New Roman"/>
          <w:sz w:val="24"/>
          <w:szCs w:val="24"/>
        </w:rPr>
        <w:br/>
        <w:t>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О.Н.Розенман</w:t>
      </w:r>
      <w:proofErr w:type="spellEnd"/>
    </w:p>
    <w:p w:rsidR="00110D08" w:rsidRDefault="003E0028"/>
    <w:sectPr w:rsidR="00110D08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01AD"/>
    <w:rsid w:val="000A16A7"/>
    <w:rsid w:val="00144929"/>
    <w:rsid w:val="00151EF5"/>
    <w:rsid w:val="002F01AD"/>
    <w:rsid w:val="003E0028"/>
    <w:rsid w:val="003F7C50"/>
    <w:rsid w:val="00653405"/>
    <w:rsid w:val="007767D3"/>
    <w:rsid w:val="008F1479"/>
    <w:rsid w:val="00B15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5</cp:revision>
  <dcterms:created xsi:type="dcterms:W3CDTF">2009-12-31T17:29:00Z</dcterms:created>
  <dcterms:modified xsi:type="dcterms:W3CDTF">2018-10-03T01:43:00Z</dcterms:modified>
</cp:coreProperties>
</file>